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B85CCB5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0C2191">
            <w:t xml:space="preserve"> Geriatric Residency Program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53035F0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DE512D" w:rsidRPr="00DE512D">
            <w:t xml:space="preserve">6100 </w:t>
          </w:r>
          <w:r w:rsidR="00273310">
            <w:t xml:space="preserve">Suite 1F </w:t>
          </w:r>
          <w:r w:rsidR="00DE512D" w:rsidRPr="00DE512D">
            <w:t>North Hamilton Road Westerville, OH 43081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E2082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  <w:showingPlcHdr/>
        </w:sdtPr>
        <w:sdtEndPr/>
        <w:sdtContent>
          <w:r w:rsidR="00F508CD" w:rsidRPr="00F508CD">
            <w:rPr>
              <w:rStyle w:val="PlaceholderText"/>
            </w:rPr>
            <w:t>Enter the anticipated program start date.</w:t>
          </w:r>
        </w:sdtContent>
      </w:sdt>
    </w:p>
    <w:p w14:paraId="531A20A7" w14:textId="765A89F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  <w:showingPlcHdr/>
        </w:sdtPr>
        <w:sdtEndPr/>
        <w:sdtContent>
          <w:r w:rsidR="00F508CD" w:rsidRPr="00F508CD">
            <w:rPr>
              <w:rStyle w:val="PlaceholderText"/>
            </w:rPr>
            <w:t>Enter the anticipated program start date.</w:t>
          </w:r>
        </w:sdtContent>
      </w:sdt>
    </w:p>
    <w:p w14:paraId="2C638408" w14:textId="06879F8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  <w:showingPlcHdr/>
        </w:sdtPr>
        <w:sdtEndPr/>
        <w:sdtContent>
          <w:r w:rsidR="00F508CD" w:rsidRPr="00F508CD">
            <w:rPr>
              <w:rStyle w:val="PlaceholderText"/>
            </w:rPr>
            <w:t>Enter the anticipated program start date.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1EB9DC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9720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D105EF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9A59B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9A59B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9A59B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2914A19" w:rsidR="00DD2936" w:rsidRDefault="009A59B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F2" w:rsidRPr="009B79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9A59B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9A59B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0B171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B79F2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0B6EC1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9B79F2">
                  <w:t>200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41456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F508CD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0C4EF4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F508CD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8DD44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5834D4">
                  <w:t>448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571403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5834D4">
                  <w:t>348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3F5E12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5834D4">
                  <w:t>648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B1765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5834D4">
                      <w:t>648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B0C5C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</w:t>
                </w:r>
                <w:r w:rsidR="00377D85">
                  <w:t>1</w:t>
                </w:r>
                <w:r w:rsidR="00346027">
                  <w:t>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15963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9B79F2">
                      <w:t>53,100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5AFCF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EB4721">
                  <w:t>2,450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7FECE8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EB4721">
                  <w:t>2,450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FDC7B5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EB4721">
                  <w:t>55,550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46CCF3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2004968185"/>
                    <w:placeholder>
                      <w:docPart w:val="B7DD6D77FA6A4F2CBE956275A43477DC"/>
                    </w:placeholder>
                  </w:sdtPr>
                  <w:sdtEndPr/>
                  <w:sdtContent>
                    <w:r w:rsidR="00EB4721" w:rsidRPr="00EB4721">
                      <w:t>55,550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0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51D61F7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proofErr w:type="gramStart"/>
          <w:r w:rsidR="00D92DFC">
            <w:t>Multi-Site</w:t>
          </w:r>
          <w:proofErr w:type="gramEnd"/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070E9A02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D92DFC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D4AB1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D92DFC">
            <w:t>12 months</w:t>
          </w:r>
          <w:r w:rsidRPr="008016ED">
            <w:rPr>
              <w:color w:val="808080"/>
            </w:rPr>
            <w:t>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06F760B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D92DFC">
            <w:t>Full-Time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4B67D520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="00D92DFC">
            <w:t>12 months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C0C9313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D92DFC">
            <w:t>2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25DD20C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EF3A45">
            <w:t>November 1st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32E1EAA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EF3A45">
            <w:t>November 30th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67880674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EF3A45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234FC6A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EF3A45">
            <w:t xml:space="preserve">All within </w:t>
          </w:r>
          <w:proofErr w:type="gramStart"/>
          <w:r w:rsidR="00EF3A45">
            <w:t>close proximity</w:t>
          </w:r>
          <w:proofErr w:type="gramEnd"/>
          <w:r w:rsidR="00EF3A45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4386458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C60DD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02C9BB46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C60DD9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1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A763" w14:textId="77777777" w:rsidR="002F4058" w:rsidRDefault="002F4058" w:rsidP="001743F2">
      <w:pPr>
        <w:spacing w:after="0" w:line="240" w:lineRule="auto"/>
      </w:pPr>
      <w:r>
        <w:separator/>
      </w:r>
    </w:p>
  </w:endnote>
  <w:endnote w:type="continuationSeparator" w:id="0">
    <w:p w14:paraId="79139007" w14:textId="77777777" w:rsidR="002F4058" w:rsidRDefault="002F405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14B5" w14:textId="77777777" w:rsidR="002F4058" w:rsidRDefault="002F4058" w:rsidP="001743F2">
      <w:pPr>
        <w:spacing w:after="0" w:line="240" w:lineRule="auto"/>
      </w:pPr>
      <w:r>
        <w:separator/>
      </w:r>
    </w:p>
  </w:footnote>
  <w:footnote w:type="continuationSeparator" w:id="0">
    <w:p w14:paraId="46F06FEE" w14:textId="77777777" w:rsidR="002F4058" w:rsidRDefault="002F405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168F1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97207"/>
    <w:rsid w:val="000A7101"/>
    <w:rsid w:val="000B0F12"/>
    <w:rsid w:val="000B734B"/>
    <w:rsid w:val="000C073E"/>
    <w:rsid w:val="000C2191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4421"/>
    <w:rsid w:val="00186334"/>
    <w:rsid w:val="0019441C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4C41"/>
    <w:rsid w:val="0024715C"/>
    <w:rsid w:val="00254553"/>
    <w:rsid w:val="00257144"/>
    <w:rsid w:val="0026117D"/>
    <w:rsid w:val="00273310"/>
    <w:rsid w:val="00275C15"/>
    <w:rsid w:val="00281188"/>
    <w:rsid w:val="00283A19"/>
    <w:rsid w:val="00284077"/>
    <w:rsid w:val="00290D31"/>
    <w:rsid w:val="00293E9C"/>
    <w:rsid w:val="002960AB"/>
    <w:rsid w:val="002A5CB2"/>
    <w:rsid w:val="002A756E"/>
    <w:rsid w:val="002B1943"/>
    <w:rsid w:val="002D1647"/>
    <w:rsid w:val="002D3AD3"/>
    <w:rsid w:val="002D6F33"/>
    <w:rsid w:val="002D6FFC"/>
    <w:rsid w:val="002E2FFB"/>
    <w:rsid w:val="002E69A0"/>
    <w:rsid w:val="002F4058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77D85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152E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09D2"/>
    <w:rsid w:val="00573F8E"/>
    <w:rsid w:val="00576CF5"/>
    <w:rsid w:val="005834D4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0785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386"/>
    <w:rsid w:val="00873D66"/>
    <w:rsid w:val="00880407"/>
    <w:rsid w:val="0088713C"/>
    <w:rsid w:val="00894C3E"/>
    <w:rsid w:val="00894D11"/>
    <w:rsid w:val="008955C2"/>
    <w:rsid w:val="008A64CD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677CF"/>
    <w:rsid w:val="00972E55"/>
    <w:rsid w:val="00985CED"/>
    <w:rsid w:val="00993B33"/>
    <w:rsid w:val="0099404D"/>
    <w:rsid w:val="00995A5A"/>
    <w:rsid w:val="009A0CB3"/>
    <w:rsid w:val="009A59B6"/>
    <w:rsid w:val="009B24B0"/>
    <w:rsid w:val="009B2A81"/>
    <w:rsid w:val="009B79F2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B7174"/>
    <w:rsid w:val="00AC53AE"/>
    <w:rsid w:val="00AD6402"/>
    <w:rsid w:val="00AE2CC5"/>
    <w:rsid w:val="00B13403"/>
    <w:rsid w:val="00B20395"/>
    <w:rsid w:val="00B627FF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0DD9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2DFC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3EA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044F"/>
    <w:rsid w:val="00E61058"/>
    <w:rsid w:val="00E671E6"/>
    <w:rsid w:val="00E7295D"/>
    <w:rsid w:val="00E93096"/>
    <w:rsid w:val="00EA19DD"/>
    <w:rsid w:val="00EA2251"/>
    <w:rsid w:val="00EA7580"/>
    <w:rsid w:val="00EB0AAE"/>
    <w:rsid w:val="00EB2E75"/>
    <w:rsid w:val="00EB4721"/>
    <w:rsid w:val="00EB571B"/>
    <w:rsid w:val="00EC3CFA"/>
    <w:rsid w:val="00EC5A3F"/>
    <w:rsid w:val="00EC605D"/>
    <w:rsid w:val="00EC6F73"/>
    <w:rsid w:val="00ED4F8C"/>
    <w:rsid w:val="00ED6DEE"/>
    <w:rsid w:val="00EE1D03"/>
    <w:rsid w:val="00EE2833"/>
    <w:rsid w:val="00EE6820"/>
    <w:rsid w:val="00EF3A45"/>
    <w:rsid w:val="00EF4973"/>
    <w:rsid w:val="00F1102F"/>
    <w:rsid w:val="00F11A0D"/>
    <w:rsid w:val="00F22614"/>
    <w:rsid w:val="00F31529"/>
    <w:rsid w:val="00F3597F"/>
    <w:rsid w:val="00F43181"/>
    <w:rsid w:val="00F508CD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advisor/mortgages/real-estate/cost-of-living-calculato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creditation.abptrfe.org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745AFC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745AFC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745AFC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745AFC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745AFC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745AFC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745AFC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745AFC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745AFC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745AFC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745AFC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745AFC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745AFC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745AFC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DD6D77FA6A4F2CBE956275A434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20B7-7943-405D-A40F-54E4859A1787}"/>
      </w:docPartPr>
      <w:docPartBody>
        <w:p w:rsidR="008156A4" w:rsidRDefault="004F5DC1" w:rsidP="004F5DC1">
          <w:pPr>
            <w:pStyle w:val="B7DD6D77FA6A4F2CBE956275A43477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4F5DC1"/>
    <w:rsid w:val="005D677C"/>
    <w:rsid w:val="00745AFC"/>
    <w:rsid w:val="008156A4"/>
    <w:rsid w:val="00887591"/>
    <w:rsid w:val="00B0123C"/>
    <w:rsid w:val="00CD2EFA"/>
    <w:rsid w:val="00CD67CB"/>
    <w:rsid w:val="00E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DC1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B7DD6D77FA6A4F2CBE956275A43477DC">
    <w:name w:val="B7DD6D77FA6A4F2CBE956275A43477DC"/>
    <w:rsid w:val="004F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E08B6D371C44B75CA6708DE5B720" ma:contentTypeVersion="18" ma:contentTypeDescription="Create a new document." ma:contentTypeScope="" ma:versionID="c8207b0bfffb1e574c7f5102af7ffb43">
  <xsd:schema xmlns:xsd="http://www.w3.org/2001/XMLSchema" xmlns:xs="http://www.w3.org/2001/XMLSchema" xmlns:p="http://schemas.microsoft.com/office/2006/metadata/properties" xmlns:ns1="http://schemas.microsoft.com/sharepoint/v3" xmlns:ns2="e6a79a19-aefe-4d2d-8100-acdd4443e72e" xmlns:ns3="4d9c46ae-ad99-4b50-89b6-b963884e7b14" targetNamespace="http://schemas.microsoft.com/office/2006/metadata/properties" ma:root="true" ma:fieldsID="cc368052f918f5d2345129ed741fccfa" ns1:_="" ns2:_="" ns3:_="">
    <xsd:import namespace="http://schemas.microsoft.com/sharepoint/v3"/>
    <xsd:import namespace="e6a79a19-aefe-4d2d-8100-acdd4443e72e"/>
    <xsd:import namespace="4d9c46ae-ad99-4b50-89b6-b963884e7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9a19-aefe-4d2d-8100-acdd4443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46ae-ad99-4b50-89b6-b963884e7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97fbf1-140e-4e8d-bc23-5c30a814efe5}" ma:internalName="TaxCatchAll" ma:showField="CatchAllData" ma:web="4d9c46ae-ad99-4b50-89b6-b963884e7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5EE5-DBEA-455C-89C8-180FCCF9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79a19-aefe-4d2d-8100-acdd4443e72e"/>
    <ds:schemaRef ds:uri="4d9c46ae-ad99-4b50-89b6-b963884e7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2024-01-18T21:08:00Z</dcterms:created>
  <dcterms:modified xsi:type="dcterms:W3CDTF">2024-01-18T21:08:00Z</dcterms:modified>
</cp:coreProperties>
</file>