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E05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Abdulahi, </w:t>
      </w:r>
      <w:proofErr w:type="spellStart"/>
      <w:r w:rsidRPr="00FD07B7">
        <w:rPr>
          <w:rFonts w:ascii="Buckeye Sans 2" w:hAnsi="Buckeye Sans 2"/>
        </w:rPr>
        <w:t>Ubah</w:t>
      </w:r>
      <w:proofErr w:type="spellEnd"/>
    </w:p>
    <w:p w14:paraId="43A474E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Abdulle</w:t>
      </w:r>
      <w:proofErr w:type="spellEnd"/>
      <w:r w:rsidRPr="00FD07B7">
        <w:rPr>
          <w:rFonts w:ascii="Buckeye Sans 2" w:hAnsi="Buckeye Sans 2"/>
        </w:rPr>
        <w:t>, Amina</w:t>
      </w:r>
    </w:p>
    <w:p w14:paraId="172568B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Adkins, Cheyenne</w:t>
      </w:r>
    </w:p>
    <w:p w14:paraId="112FAB3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Al </w:t>
      </w:r>
      <w:proofErr w:type="spellStart"/>
      <w:r w:rsidRPr="00FD07B7">
        <w:rPr>
          <w:rFonts w:ascii="Buckeye Sans 2" w:hAnsi="Buckeye Sans 2"/>
        </w:rPr>
        <w:t>Juboori</w:t>
      </w:r>
      <w:proofErr w:type="spellEnd"/>
      <w:r w:rsidRPr="00FD07B7">
        <w:rPr>
          <w:rFonts w:ascii="Buckeye Sans 2" w:hAnsi="Buckeye Sans 2"/>
        </w:rPr>
        <w:t xml:space="preserve">, </w:t>
      </w:r>
      <w:proofErr w:type="spellStart"/>
      <w:r w:rsidRPr="00FD07B7">
        <w:rPr>
          <w:rFonts w:ascii="Buckeye Sans 2" w:hAnsi="Buckeye Sans 2"/>
        </w:rPr>
        <w:t>Saja</w:t>
      </w:r>
      <w:proofErr w:type="spellEnd"/>
    </w:p>
    <w:p w14:paraId="6CC862A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Alexander, Breanna</w:t>
      </w:r>
    </w:p>
    <w:p w14:paraId="5E7D7C4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Ali, </w:t>
      </w:r>
      <w:proofErr w:type="spellStart"/>
      <w:r w:rsidRPr="00FD07B7">
        <w:rPr>
          <w:rFonts w:ascii="Buckeye Sans 2" w:hAnsi="Buckeye Sans 2"/>
        </w:rPr>
        <w:t>Idil</w:t>
      </w:r>
      <w:proofErr w:type="spellEnd"/>
    </w:p>
    <w:p w14:paraId="0F169BD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Almond, Madi</w:t>
      </w:r>
    </w:p>
    <w:p w14:paraId="7166843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Ambrosio, Julia</w:t>
      </w:r>
    </w:p>
    <w:p w14:paraId="04EA1EE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Baca, Elizabeth</w:t>
      </w:r>
    </w:p>
    <w:p w14:paraId="24B021F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Bailey, Lauren</w:t>
      </w:r>
    </w:p>
    <w:p w14:paraId="1413D45A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Bowman, Paige</w:t>
      </w:r>
    </w:p>
    <w:p w14:paraId="57C64F7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Branch, Alex</w:t>
      </w:r>
    </w:p>
    <w:p w14:paraId="6DE29E9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Briggs, Jordyn</w:t>
      </w:r>
    </w:p>
    <w:p w14:paraId="29EA8FA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Buckler, Brock</w:t>
      </w:r>
    </w:p>
    <w:p w14:paraId="2694AA58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Byerly, Kaylee</w:t>
      </w:r>
    </w:p>
    <w:p w14:paraId="3057B4C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Callahan, Chloe</w:t>
      </w:r>
    </w:p>
    <w:p w14:paraId="2FC01D9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Carson, Olivia</w:t>
      </w:r>
    </w:p>
    <w:p w14:paraId="783B68F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Cascaden</w:t>
      </w:r>
      <w:proofErr w:type="spellEnd"/>
      <w:r w:rsidRPr="00FD07B7">
        <w:rPr>
          <w:rFonts w:ascii="Buckeye Sans 2" w:hAnsi="Buckeye Sans 2"/>
        </w:rPr>
        <w:t>, Mackenzie</w:t>
      </w:r>
    </w:p>
    <w:p w14:paraId="1A36C06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Cheney, Julia</w:t>
      </w:r>
    </w:p>
    <w:p w14:paraId="417FB57D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Cini</w:t>
      </w:r>
      <w:proofErr w:type="spellEnd"/>
      <w:r w:rsidRPr="00FD07B7">
        <w:rPr>
          <w:rFonts w:ascii="Buckeye Sans 2" w:hAnsi="Buckeye Sans 2"/>
        </w:rPr>
        <w:t>, Amanda</w:t>
      </w:r>
    </w:p>
    <w:p w14:paraId="5B624B3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Colvin, Sadie</w:t>
      </w:r>
    </w:p>
    <w:p w14:paraId="64ED19E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Cortez, Melina</w:t>
      </w:r>
    </w:p>
    <w:p w14:paraId="7708B73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Csanyi</w:t>
      </w:r>
      <w:proofErr w:type="spellEnd"/>
      <w:r w:rsidRPr="00FD07B7">
        <w:rPr>
          <w:rFonts w:ascii="Buckeye Sans 2" w:hAnsi="Buckeye Sans 2"/>
        </w:rPr>
        <w:t>, Taylor</w:t>
      </w:r>
    </w:p>
    <w:p w14:paraId="2468DD0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Dada, Sarah</w:t>
      </w:r>
    </w:p>
    <w:p w14:paraId="65F4CDC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Darwich</w:t>
      </w:r>
      <w:proofErr w:type="spellEnd"/>
      <w:r w:rsidRPr="00FD07B7">
        <w:rPr>
          <w:rFonts w:ascii="Buckeye Sans 2" w:hAnsi="Buckeye Sans 2"/>
        </w:rPr>
        <w:t>, Kareen</w:t>
      </w:r>
    </w:p>
    <w:p w14:paraId="7B8742E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Deuchar</w:t>
      </w:r>
      <w:proofErr w:type="spellEnd"/>
      <w:r w:rsidRPr="00FD07B7">
        <w:rPr>
          <w:rFonts w:ascii="Buckeye Sans 2" w:hAnsi="Buckeye Sans 2"/>
        </w:rPr>
        <w:t>, Laura</w:t>
      </w:r>
    </w:p>
    <w:p w14:paraId="0F1D87A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DiRocco</w:t>
      </w:r>
      <w:proofErr w:type="spellEnd"/>
      <w:r w:rsidRPr="00FD07B7">
        <w:rPr>
          <w:rFonts w:ascii="Buckeye Sans 2" w:hAnsi="Buckeye Sans 2"/>
        </w:rPr>
        <w:t>, Carmella</w:t>
      </w:r>
    </w:p>
    <w:p w14:paraId="7AEB053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Doughty, Autumn</w:t>
      </w:r>
    </w:p>
    <w:p w14:paraId="2534C5A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Gabbard, Eliana</w:t>
      </w:r>
    </w:p>
    <w:p w14:paraId="748EB4D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Gaggin</w:t>
      </w:r>
      <w:proofErr w:type="spellEnd"/>
      <w:r w:rsidRPr="00FD07B7">
        <w:rPr>
          <w:rFonts w:ascii="Buckeye Sans 2" w:hAnsi="Buckeye Sans 2"/>
        </w:rPr>
        <w:t>, Lillian</w:t>
      </w:r>
    </w:p>
    <w:p w14:paraId="21BC5F8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Galernik</w:t>
      </w:r>
      <w:proofErr w:type="spellEnd"/>
      <w:r w:rsidRPr="00FD07B7">
        <w:rPr>
          <w:rFonts w:ascii="Buckeye Sans 2" w:hAnsi="Buckeye Sans 2"/>
        </w:rPr>
        <w:t>, Addie</w:t>
      </w:r>
    </w:p>
    <w:p w14:paraId="52AA1D4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Golsch</w:t>
      </w:r>
      <w:proofErr w:type="spellEnd"/>
      <w:r w:rsidRPr="00FD07B7">
        <w:rPr>
          <w:rFonts w:ascii="Buckeye Sans 2" w:hAnsi="Buckeye Sans 2"/>
        </w:rPr>
        <w:t>, Emma</w:t>
      </w:r>
    </w:p>
    <w:p w14:paraId="6331249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Gooden, </w:t>
      </w:r>
      <w:proofErr w:type="spellStart"/>
      <w:r w:rsidRPr="00FD07B7">
        <w:rPr>
          <w:rFonts w:ascii="Buckeye Sans 2" w:hAnsi="Buckeye Sans 2"/>
        </w:rPr>
        <w:t>Shalanee</w:t>
      </w:r>
      <w:proofErr w:type="spellEnd"/>
    </w:p>
    <w:p w14:paraId="6F54ECB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Grabowski, Lilly</w:t>
      </w:r>
    </w:p>
    <w:p w14:paraId="28096BF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Grandinetti</w:t>
      </w:r>
      <w:proofErr w:type="spellEnd"/>
      <w:r w:rsidRPr="00FD07B7">
        <w:rPr>
          <w:rFonts w:ascii="Buckeye Sans 2" w:hAnsi="Buckeye Sans 2"/>
        </w:rPr>
        <w:t>, Nicole</w:t>
      </w:r>
    </w:p>
    <w:p w14:paraId="0C7EB90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Gursal</w:t>
      </w:r>
      <w:proofErr w:type="spellEnd"/>
      <w:r w:rsidRPr="00FD07B7">
        <w:rPr>
          <w:rFonts w:ascii="Buckeye Sans 2" w:hAnsi="Buckeye Sans 2"/>
        </w:rPr>
        <w:t>, Catherine</w:t>
      </w:r>
    </w:p>
    <w:p w14:paraId="748CBEB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Hatgas</w:t>
      </w:r>
      <w:proofErr w:type="spellEnd"/>
      <w:r w:rsidRPr="00FD07B7">
        <w:rPr>
          <w:rFonts w:ascii="Buckeye Sans 2" w:hAnsi="Buckeye Sans 2"/>
        </w:rPr>
        <w:t>, Anna</w:t>
      </w:r>
    </w:p>
    <w:p w14:paraId="567C904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Hay, Becca</w:t>
      </w:r>
    </w:p>
    <w:p w14:paraId="03B6BC2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Hayek, Vittorio</w:t>
      </w:r>
    </w:p>
    <w:p w14:paraId="145CA99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Iacampo</w:t>
      </w:r>
      <w:proofErr w:type="spellEnd"/>
      <w:r w:rsidRPr="00FD07B7">
        <w:rPr>
          <w:rFonts w:ascii="Buckeye Sans 2" w:hAnsi="Buckeye Sans 2"/>
        </w:rPr>
        <w:t>, Mia</w:t>
      </w:r>
    </w:p>
    <w:p w14:paraId="41E1D62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Ibrahim, Amran</w:t>
      </w:r>
    </w:p>
    <w:p w14:paraId="0FE14BA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Issa, Leila</w:t>
      </w:r>
    </w:p>
    <w:p w14:paraId="5120AD1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Ivan, Teresa</w:t>
      </w:r>
    </w:p>
    <w:p w14:paraId="6D9E5B78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Kelly, Allie</w:t>
      </w:r>
    </w:p>
    <w:p w14:paraId="6F28094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Khan, Haniya</w:t>
      </w:r>
    </w:p>
    <w:p w14:paraId="6DF9887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Kibat</w:t>
      </w:r>
      <w:proofErr w:type="spellEnd"/>
      <w:r w:rsidRPr="00FD07B7">
        <w:rPr>
          <w:rFonts w:ascii="Buckeye Sans 2" w:hAnsi="Buckeye Sans 2"/>
        </w:rPr>
        <w:t>, John</w:t>
      </w:r>
    </w:p>
    <w:p w14:paraId="18F43D2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Kim, Cing</w:t>
      </w:r>
    </w:p>
    <w:p w14:paraId="6CDBD75D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Kitchen, Kalie</w:t>
      </w:r>
    </w:p>
    <w:p w14:paraId="48E1F9D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Kneisley</w:t>
      </w:r>
      <w:proofErr w:type="spellEnd"/>
      <w:r w:rsidRPr="00FD07B7">
        <w:rPr>
          <w:rFonts w:ascii="Buckeye Sans 2" w:hAnsi="Buckeye Sans 2"/>
        </w:rPr>
        <w:t>, Courtney</w:t>
      </w:r>
    </w:p>
    <w:p w14:paraId="203A1B3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Kotlyn</w:t>
      </w:r>
      <w:proofErr w:type="spellEnd"/>
      <w:r w:rsidRPr="00FD07B7">
        <w:rPr>
          <w:rFonts w:ascii="Buckeye Sans 2" w:hAnsi="Buckeye Sans 2"/>
        </w:rPr>
        <w:t>, Lauren</w:t>
      </w:r>
    </w:p>
    <w:p w14:paraId="70323D8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Kretchmar</w:t>
      </w:r>
      <w:proofErr w:type="spellEnd"/>
      <w:r w:rsidRPr="00FD07B7">
        <w:rPr>
          <w:rFonts w:ascii="Buckeye Sans 2" w:hAnsi="Buckeye Sans 2"/>
        </w:rPr>
        <w:t>, Emma</w:t>
      </w:r>
    </w:p>
    <w:p w14:paraId="52705C1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Kumssa</w:t>
      </w:r>
      <w:proofErr w:type="spellEnd"/>
      <w:r w:rsidRPr="00FD07B7">
        <w:rPr>
          <w:rFonts w:ascii="Buckeye Sans 2" w:hAnsi="Buckeye Sans 2"/>
        </w:rPr>
        <w:t>, Abel A</w:t>
      </w:r>
    </w:p>
    <w:p w14:paraId="3B8A6AD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Leasure</w:t>
      </w:r>
      <w:proofErr w:type="spellEnd"/>
      <w:r w:rsidRPr="00FD07B7">
        <w:rPr>
          <w:rFonts w:ascii="Buckeye Sans 2" w:hAnsi="Buckeye Sans 2"/>
        </w:rPr>
        <w:t>, AJ</w:t>
      </w:r>
    </w:p>
    <w:p w14:paraId="4830F38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Lichtner</w:t>
      </w:r>
      <w:proofErr w:type="spellEnd"/>
      <w:r w:rsidRPr="00FD07B7">
        <w:rPr>
          <w:rFonts w:ascii="Buckeye Sans 2" w:hAnsi="Buckeye Sans 2"/>
        </w:rPr>
        <w:t>, Mandy</w:t>
      </w:r>
    </w:p>
    <w:p w14:paraId="18FB317A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Mainzer</w:t>
      </w:r>
      <w:proofErr w:type="spellEnd"/>
      <w:r w:rsidRPr="00FD07B7">
        <w:rPr>
          <w:rFonts w:ascii="Buckeye Sans 2" w:hAnsi="Buckeye Sans 2"/>
        </w:rPr>
        <w:t>, Mya</w:t>
      </w:r>
    </w:p>
    <w:p w14:paraId="77A5C7F8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Marlin, Krista</w:t>
      </w:r>
    </w:p>
    <w:p w14:paraId="2DF56D3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Martinez, </w:t>
      </w:r>
      <w:proofErr w:type="spellStart"/>
      <w:r w:rsidRPr="00FD07B7">
        <w:rPr>
          <w:rFonts w:ascii="Buckeye Sans 2" w:hAnsi="Buckeye Sans 2"/>
        </w:rPr>
        <w:t>Julieth</w:t>
      </w:r>
      <w:proofErr w:type="spellEnd"/>
    </w:p>
    <w:p w14:paraId="3B6B445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McCormick, Chloe</w:t>
      </w:r>
    </w:p>
    <w:p w14:paraId="1D28F53A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Meka</w:t>
      </w:r>
      <w:proofErr w:type="spellEnd"/>
      <w:r w:rsidRPr="00FD07B7">
        <w:rPr>
          <w:rFonts w:ascii="Buckeye Sans 2" w:hAnsi="Buckeye Sans 2"/>
        </w:rPr>
        <w:t xml:space="preserve">, </w:t>
      </w:r>
      <w:proofErr w:type="spellStart"/>
      <w:r w:rsidRPr="00FD07B7">
        <w:rPr>
          <w:rFonts w:ascii="Buckeye Sans 2" w:hAnsi="Buckeye Sans 2"/>
        </w:rPr>
        <w:t>Klarisa</w:t>
      </w:r>
      <w:proofErr w:type="spellEnd"/>
    </w:p>
    <w:p w14:paraId="47547A1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Micheli</w:t>
      </w:r>
      <w:proofErr w:type="spellEnd"/>
      <w:r w:rsidRPr="00FD07B7">
        <w:rPr>
          <w:rFonts w:ascii="Buckeye Sans 2" w:hAnsi="Buckeye Sans 2"/>
        </w:rPr>
        <w:t>, Isabelle</w:t>
      </w:r>
    </w:p>
    <w:p w14:paraId="0EDC1A1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Millette, Carmen</w:t>
      </w:r>
    </w:p>
    <w:p w14:paraId="2CE1F9D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Moran, Alyssa</w:t>
      </w:r>
    </w:p>
    <w:p w14:paraId="743A6EE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Mouse, Abby</w:t>
      </w:r>
    </w:p>
    <w:p w14:paraId="00BD0D1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Murray, Ashley</w:t>
      </w:r>
    </w:p>
    <w:p w14:paraId="6FAC640D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Ning, Jerry</w:t>
      </w:r>
    </w:p>
    <w:p w14:paraId="43873D1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Nomo, Alberta</w:t>
      </w:r>
    </w:p>
    <w:p w14:paraId="3640404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Nowinski</w:t>
      </w:r>
      <w:proofErr w:type="spellEnd"/>
      <w:r w:rsidRPr="00FD07B7">
        <w:rPr>
          <w:rFonts w:ascii="Buckeye Sans 2" w:hAnsi="Buckeye Sans 2"/>
        </w:rPr>
        <w:t>, Katelyn</w:t>
      </w:r>
    </w:p>
    <w:p w14:paraId="59EDB25D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Pagulayan</w:t>
      </w:r>
      <w:proofErr w:type="spellEnd"/>
      <w:r w:rsidRPr="00FD07B7">
        <w:rPr>
          <w:rFonts w:ascii="Buckeye Sans 2" w:hAnsi="Buckeye Sans 2"/>
        </w:rPr>
        <w:t>, Angela</w:t>
      </w:r>
    </w:p>
    <w:p w14:paraId="0EE06ED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Passerell</w:t>
      </w:r>
      <w:proofErr w:type="spellEnd"/>
      <w:r w:rsidRPr="00FD07B7">
        <w:rPr>
          <w:rFonts w:ascii="Buckeye Sans 2" w:hAnsi="Buckeye Sans 2"/>
        </w:rPr>
        <w:t>, Olivia</w:t>
      </w:r>
    </w:p>
    <w:p w14:paraId="53089B1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Patel, Mia</w:t>
      </w:r>
    </w:p>
    <w:p w14:paraId="0C31FC80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Peak, Natalie</w:t>
      </w:r>
    </w:p>
    <w:p w14:paraId="74B070B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Perez Reyes, Victor</w:t>
      </w:r>
    </w:p>
    <w:p w14:paraId="2FE23CB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Raney, Marisa</w:t>
      </w:r>
    </w:p>
    <w:p w14:paraId="153FC63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Reho</w:t>
      </w:r>
      <w:proofErr w:type="spellEnd"/>
      <w:r w:rsidRPr="00FD07B7">
        <w:rPr>
          <w:rFonts w:ascii="Buckeye Sans 2" w:hAnsi="Buckeye Sans 2"/>
        </w:rPr>
        <w:t>, Joe</w:t>
      </w:r>
    </w:p>
    <w:p w14:paraId="4AA328D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Reich-Nielsen, Sebastian</w:t>
      </w:r>
    </w:p>
    <w:p w14:paraId="7063385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Reyes, Bella</w:t>
      </w:r>
    </w:p>
    <w:p w14:paraId="2975593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Ricks, </w:t>
      </w:r>
      <w:proofErr w:type="spellStart"/>
      <w:r w:rsidRPr="00FD07B7">
        <w:rPr>
          <w:rFonts w:ascii="Buckeye Sans 2" w:hAnsi="Buckeye Sans 2"/>
        </w:rPr>
        <w:t>Zavian</w:t>
      </w:r>
      <w:proofErr w:type="spellEnd"/>
    </w:p>
    <w:p w14:paraId="15EB82B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Rodriguez Diaz, Valeria</w:t>
      </w:r>
    </w:p>
    <w:p w14:paraId="070399F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Rounds, Sabrina</w:t>
      </w:r>
    </w:p>
    <w:p w14:paraId="3036D55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Schanne</w:t>
      </w:r>
      <w:proofErr w:type="spellEnd"/>
      <w:r w:rsidRPr="00FD07B7">
        <w:rPr>
          <w:rFonts w:ascii="Buckeye Sans 2" w:hAnsi="Buckeye Sans 2"/>
        </w:rPr>
        <w:t>, Claire</w:t>
      </w:r>
    </w:p>
    <w:p w14:paraId="42A2B24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Scheatzle</w:t>
      </w:r>
      <w:proofErr w:type="spellEnd"/>
      <w:r w:rsidRPr="00FD07B7">
        <w:rPr>
          <w:rFonts w:ascii="Buckeye Sans 2" w:hAnsi="Buckeye Sans 2"/>
        </w:rPr>
        <w:t>, Sophia</w:t>
      </w:r>
    </w:p>
    <w:p w14:paraId="769D776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Schroeder, Alexa</w:t>
      </w:r>
    </w:p>
    <w:p w14:paraId="11FA73B3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Schwenning</w:t>
      </w:r>
      <w:proofErr w:type="spellEnd"/>
      <w:r w:rsidRPr="00FD07B7">
        <w:rPr>
          <w:rFonts w:ascii="Buckeye Sans 2" w:hAnsi="Buckeye Sans 2"/>
        </w:rPr>
        <w:t>, Ryan</w:t>
      </w:r>
    </w:p>
    <w:p w14:paraId="5035663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Scott, Regan</w:t>
      </w:r>
    </w:p>
    <w:p w14:paraId="2B9FB4D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Seck</w:t>
      </w:r>
      <w:proofErr w:type="spellEnd"/>
      <w:r w:rsidRPr="00FD07B7">
        <w:rPr>
          <w:rFonts w:ascii="Buckeye Sans 2" w:hAnsi="Buckeye Sans 2"/>
        </w:rPr>
        <w:t>, Mina</w:t>
      </w:r>
    </w:p>
    <w:p w14:paraId="28EA241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Smith, Brenna</w:t>
      </w:r>
    </w:p>
    <w:p w14:paraId="3976EA0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Sophocleous, Gabriella</w:t>
      </w:r>
    </w:p>
    <w:p w14:paraId="21FD1BC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Stalfort</w:t>
      </w:r>
      <w:proofErr w:type="spellEnd"/>
      <w:r w:rsidRPr="00FD07B7">
        <w:rPr>
          <w:rFonts w:ascii="Buckeye Sans 2" w:hAnsi="Buckeye Sans 2"/>
        </w:rPr>
        <w:t>, Maddie</w:t>
      </w:r>
    </w:p>
    <w:p w14:paraId="061FB08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Stefano, Indira</w:t>
      </w:r>
    </w:p>
    <w:p w14:paraId="08C51CD1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Stein, Maddie</w:t>
      </w:r>
    </w:p>
    <w:p w14:paraId="0CEF409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Storey</w:t>
      </w:r>
      <w:proofErr w:type="spellEnd"/>
      <w:r w:rsidRPr="00FD07B7">
        <w:rPr>
          <w:rFonts w:ascii="Buckeye Sans 2" w:hAnsi="Buckeye Sans 2"/>
        </w:rPr>
        <w:t>, Jake</w:t>
      </w:r>
    </w:p>
    <w:p w14:paraId="518E93D6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Thiel, Stefanie</w:t>
      </w:r>
    </w:p>
    <w:p w14:paraId="65CA598C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Unkefer</w:t>
      </w:r>
      <w:proofErr w:type="spellEnd"/>
      <w:r w:rsidRPr="00FD07B7">
        <w:rPr>
          <w:rFonts w:ascii="Buckeye Sans 2" w:hAnsi="Buckeye Sans 2"/>
        </w:rPr>
        <w:t>, Jenna</w:t>
      </w:r>
    </w:p>
    <w:p w14:paraId="1EDA43C7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Van, Courtney</w:t>
      </w:r>
    </w:p>
    <w:p w14:paraId="3666DCB2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Vargas, </w:t>
      </w:r>
      <w:proofErr w:type="spellStart"/>
      <w:r w:rsidRPr="00FD07B7">
        <w:rPr>
          <w:rFonts w:ascii="Buckeye Sans 2" w:hAnsi="Buckeye Sans 2"/>
        </w:rPr>
        <w:t>Yesi</w:t>
      </w:r>
      <w:proofErr w:type="spellEnd"/>
    </w:p>
    <w:p w14:paraId="232D635F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Waldron, Victoria</w:t>
      </w:r>
    </w:p>
    <w:p w14:paraId="1F49EAA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Wellmeier</w:t>
      </w:r>
      <w:proofErr w:type="spellEnd"/>
      <w:r w:rsidRPr="00FD07B7">
        <w:rPr>
          <w:rFonts w:ascii="Buckeye Sans 2" w:hAnsi="Buckeye Sans 2"/>
        </w:rPr>
        <w:t>, Mary Brianna</w:t>
      </w:r>
    </w:p>
    <w:p w14:paraId="71BC233E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 xml:space="preserve">Wilson, </w:t>
      </w:r>
      <w:proofErr w:type="spellStart"/>
      <w:r w:rsidRPr="00FD07B7">
        <w:rPr>
          <w:rFonts w:ascii="Buckeye Sans 2" w:hAnsi="Buckeye Sans 2"/>
        </w:rPr>
        <w:t>Nashell</w:t>
      </w:r>
      <w:proofErr w:type="spellEnd"/>
    </w:p>
    <w:p w14:paraId="59A0F729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Wrather</w:t>
      </w:r>
      <w:proofErr w:type="spellEnd"/>
      <w:r w:rsidRPr="00FD07B7">
        <w:rPr>
          <w:rFonts w:ascii="Buckeye Sans 2" w:hAnsi="Buckeye Sans 2"/>
        </w:rPr>
        <w:t>, Megan</w:t>
      </w:r>
    </w:p>
    <w:p w14:paraId="0F36C07B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Wright, Rachel</w:t>
      </w:r>
    </w:p>
    <w:p w14:paraId="4282E754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Zappin, Nicole</w:t>
      </w:r>
    </w:p>
    <w:p w14:paraId="32F167A5" w14:textId="77777777" w:rsidR="00FD07B7" w:rsidRPr="00FD07B7" w:rsidRDefault="00FD07B7" w:rsidP="00FD07B7">
      <w:pPr>
        <w:spacing w:after="0"/>
        <w:rPr>
          <w:rFonts w:ascii="Buckeye Sans 2" w:hAnsi="Buckeye Sans 2"/>
        </w:rPr>
      </w:pPr>
      <w:r w:rsidRPr="00FD07B7">
        <w:rPr>
          <w:rFonts w:ascii="Buckeye Sans 2" w:hAnsi="Buckeye Sans 2"/>
        </w:rPr>
        <w:t>Zeigler, Izzy</w:t>
      </w:r>
    </w:p>
    <w:p w14:paraId="028AC9EB" w14:textId="7221EE85" w:rsidR="00A051C9" w:rsidRPr="00FD07B7" w:rsidRDefault="00FD07B7" w:rsidP="00FD07B7">
      <w:pPr>
        <w:spacing w:after="0"/>
        <w:rPr>
          <w:rFonts w:ascii="Buckeye Sans 2" w:hAnsi="Buckeye Sans 2"/>
        </w:rPr>
      </w:pPr>
      <w:proofErr w:type="spellStart"/>
      <w:r w:rsidRPr="00FD07B7">
        <w:rPr>
          <w:rFonts w:ascii="Buckeye Sans 2" w:hAnsi="Buckeye Sans 2"/>
        </w:rPr>
        <w:t>Zuspan</w:t>
      </w:r>
      <w:proofErr w:type="spellEnd"/>
      <w:r w:rsidRPr="00FD07B7">
        <w:rPr>
          <w:rFonts w:ascii="Buckeye Sans 2" w:hAnsi="Buckeye Sans 2"/>
        </w:rPr>
        <w:t>, Kyra</w:t>
      </w:r>
    </w:p>
    <w:sectPr w:rsidR="00A051C9" w:rsidRPr="00FD07B7" w:rsidSect="00FD07B7">
      <w:headerReference w:type="first" r:id="rId6"/>
      <w:pgSz w:w="12240" w:h="15840"/>
      <w:pgMar w:top="720" w:right="720" w:bottom="720" w:left="72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E26E" w14:textId="77777777" w:rsidR="00D22FD0" w:rsidRDefault="00D22FD0" w:rsidP="00950A5A">
      <w:pPr>
        <w:spacing w:after="0" w:line="240" w:lineRule="auto"/>
      </w:pPr>
      <w:r>
        <w:separator/>
      </w:r>
    </w:p>
  </w:endnote>
  <w:endnote w:type="continuationSeparator" w:id="0">
    <w:p w14:paraId="7F0826E1" w14:textId="77777777" w:rsidR="00D22FD0" w:rsidRDefault="00D22FD0" w:rsidP="0095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ckeye Sans">
    <w:panose1 w:val="020B0604020202020204"/>
    <w:charset w:val="4D"/>
    <w:family w:val="auto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F6E6" w14:textId="77777777" w:rsidR="00D22FD0" w:rsidRDefault="00D22FD0" w:rsidP="00950A5A">
      <w:pPr>
        <w:spacing w:after="0" w:line="240" w:lineRule="auto"/>
      </w:pPr>
      <w:r>
        <w:separator/>
      </w:r>
    </w:p>
  </w:footnote>
  <w:footnote w:type="continuationSeparator" w:id="0">
    <w:p w14:paraId="7B1591C3" w14:textId="77777777" w:rsidR="00D22FD0" w:rsidRDefault="00D22FD0" w:rsidP="0095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6FAC" w14:textId="45AB6E91" w:rsidR="00492B05" w:rsidRDefault="0009100A" w:rsidP="0009100A">
    <w:pPr>
      <w:pStyle w:val="Header"/>
    </w:pPr>
    <w:r>
      <w:rPr>
        <w:noProof/>
      </w:rPr>
      <w:drawing>
        <wp:inline distT="0" distB="0" distL="0" distR="0" wp14:anchorId="5CBD82F2" wp14:editId="2D0AD62C">
          <wp:extent cx="2830286" cy="567105"/>
          <wp:effectExtent l="0" t="0" r="1905" b="0"/>
          <wp:docPr id="2" name="Picture 2" descr="The Ohio State University School of Health and Rehabilitation Sciences logo with a scarlet Block O and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Ohio State University School of Health and Rehabilitation Sciences logo with a scarlet Block O and grey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088" cy="59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CD75F" w14:textId="77777777" w:rsidR="00492B05" w:rsidRDefault="00492B05" w:rsidP="00492B05">
    <w:pPr>
      <w:pStyle w:val="Header"/>
      <w:jc w:val="right"/>
    </w:pPr>
  </w:p>
  <w:p w14:paraId="691F5910" w14:textId="2EB99C5D" w:rsidR="00492B05" w:rsidRPr="0009100A" w:rsidRDefault="00FD07B7" w:rsidP="00492B05">
    <w:pPr>
      <w:pStyle w:val="Header"/>
      <w:jc w:val="center"/>
      <w:rPr>
        <w:rFonts w:ascii="Buckeye Sans" w:hAnsi="Buckeye Sans"/>
        <w:b/>
        <w:bCs/>
        <w:sz w:val="52"/>
        <w:szCs w:val="52"/>
      </w:rPr>
    </w:pPr>
    <w:r>
      <w:rPr>
        <w:rFonts w:ascii="Buckeye Sans" w:hAnsi="Buckeye Sans"/>
        <w:b/>
        <w:bCs/>
        <w:sz w:val="52"/>
        <w:szCs w:val="52"/>
      </w:rPr>
      <w:t>Summer</w:t>
    </w:r>
    <w:r w:rsidR="00492B05" w:rsidRPr="0009100A">
      <w:rPr>
        <w:rFonts w:ascii="Buckeye Sans" w:hAnsi="Buckeye Sans"/>
        <w:b/>
        <w:bCs/>
        <w:sz w:val="52"/>
        <w:szCs w:val="52"/>
      </w:rPr>
      <w:t xml:space="preserve"> 20</w:t>
    </w:r>
    <w:r w:rsidR="0009100A" w:rsidRPr="0009100A">
      <w:rPr>
        <w:rFonts w:ascii="Buckeye Sans" w:hAnsi="Buckeye Sans"/>
        <w:b/>
        <w:bCs/>
        <w:sz w:val="52"/>
        <w:szCs w:val="52"/>
      </w:rPr>
      <w:t>2</w:t>
    </w:r>
    <w:r>
      <w:rPr>
        <w:rFonts w:ascii="Buckeye Sans" w:hAnsi="Buckeye Sans"/>
        <w:b/>
        <w:bCs/>
        <w:sz w:val="52"/>
        <w:szCs w:val="52"/>
      </w:rPr>
      <w:t>4</w:t>
    </w:r>
    <w:r w:rsidR="00492B05" w:rsidRPr="0009100A">
      <w:rPr>
        <w:rFonts w:ascii="Buckeye Sans" w:hAnsi="Buckeye Sans"/>
        <w:b/>
        <w:bCs/>
        <w:sz w:val="52"/>
        <w:szCs w:val="52"/>
      </w:rPr>
      <w:t xml:space="preserve"> Dean’s List</w:t>
    </w:r>
  </w:p>
  <w:p w14:paraId="72A896E6" w14:textId="77777777" w:rsidR="00950A5A" w:rsidRDefault="00950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5A"/>
    <w:rsid w:val="0009100A"/>
    <w:rsid w:val="004155B3"/>
    <w:rsid w:val="00416679"/>
    <w:rsid w:val="00492B05"/>
    <w:rsid w:val="004F7615"/>
    <w:rsid w:val="008714E3"/>
    <w:rsid w:val="00950A5A"/>
    <w:rsid w:val="00A051C9"/>
    <w:rsid w:val="00A27597"/>
    <w:rsid w:val="00BF1546"/>
    <w:rsid w:val="00D22FD0"/>
    <w:rsid w:val="00ED770D"/>
    <w:rsid w:val="00EE62D9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2C131"/>
  <w15:chartTrackingRefBased/>
  <w15:docId w15:val="{220980B3-4AA8-4CDD-BFC5-8DD9178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5A"/>
  </w:style>
  <w:style w:type="paragraph" w:styleId="Footer">
    <w:name w:val="footer"/>
    <w:basedOn w:val="Normal"/>
    <w:link w:val="FooterChar"/>
    <w:uiPriority w:val="99"/>
    <w:unhideWhenUsed/>
    <w:rsid w:val="0095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Hoffer, Michael</dc:creator>
  <cp:keywords/>
  <dc:description/>
  <cp:lastModifiedBy>Hoffer, Michael</cp:lastModifiedBy>
  <cp:revision>5</cp:revision>
  <dcterms:created xsi:type="dcterms:W3CDTF">2018-02-13T14:21:00Z</dcterms:created>
  <dcterms:modified xsi:type="dcterms:W3CDTF">2024-08-22T20:36:00Z</dcterms:modified>
</cp:coreProperties>
</file>